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F9E7" w14:textId="29FE96B9" w:rsidR="002F6470" w:rsidRPr="000344CB" w:rsidRDefault="00F666EE" w:rsidP="002F6470">
      <w:pPr>
        <w:jc w:val="center"/>
        <w:rPr>
          <w:b/>
          <w:u w:val="single"/>
        </w:rPr>
      </w:pPr>
      <w:r>
        <w:rPr>
          <w:b/>
          <w:u w:val="single"/>
        </w:rPr>
        <w:t>6U</w:t>
      </w:r>
      <w:r w:rsidR="002F6470" w:rsidRPr="000344CB">
        <w:rPr>
          <w:b/>
          <w:u w:val="single"/>
        </w:rPr>
        <w:t xml:space="preserve"> RULES OF PLAY</w:t>
      </w:r>
    </w:p>
    <w:p w14:paraId="2F13BF5A" w14:textId="2AFC2813" w:rsidR="002F6470" w:rsidRPr="00A4481C" w:rsidRDefault="00A4481C" w:rsidP="002F6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481C">
        <w:rPr>
          <w:sz w:val="20"/>
          <w:szCs w:val="20"/>
        </w:rPr>
        <w:t>After the game the opposing coaches and players should meet halfway from the sideline and center mark to clap for each other</w:t>
      </w:r>
      <w:r w:rsidR="00926FFE">
        <w:rPr>
          <w:sz w:val="20"/>
          <w:szCs w:val="20"/>
        </w:rPr>
        <w:t>, or line up and slap hands</w:t>
      </w:r>
      <w:r w:rsidRPr="00A4481C">
        <w:rPr>
          <w:sz w:val="20"/>
          <w:szCs w:val="20"/>
        </w:rPr>
        <w:t xml:space="preserve"> in a show of sportsmanship.</w:t>
      </w:r>
    </w:p>
    <w:p w14:paraId="23A0AE86" w14:textId="77777777" w:rsidR="002F6470" w:rsidRPr="00A4481C" w:rsidRDefault="002F6470" w:rsidP="002F6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481C">
        <w:rPr>
          <w:sz w:val="20"/>
          <w:szCs w:val="20"/>
        </w:rPr>
        <w:t>Do not record league standings</w:t>
      </w:r>
    </w:p>
    <w:p w14:paraId="66540173" w14:textId="20582D80" w:rsidR="002F6470" w:rsidRPr="00A4481C" w:rsidRDefault="002935B8" w:rsidP="002F6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481C">
        <w:rPr>
          <w:sz w:val="20"/>
          <w:szCs w:val="20"/>
        </w:rPr>
        <w:t>Do no</w:t>
      </w:r>
      <w:r w:rsidR="002F6470" w:rsidRPr="00A4481C">
        <w:rPr>
          <w:sz w:val="20"/>
          <w:szCs w:val="20"/>
        </w:rPr>
        <w:t>t record final score</w:t>
      </w:r>
    </w:p>
    <w:p w14:paraId="3FC89083" w14:textId="77777777" w:rsidR="00885520" w:rsidRPr="00A4481C" w:rsidRDefault="002F6470" w:rsidP="002F6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481C">
        <w:rPr>
          <w:sz w:val="20"/>
          <w:szCs w:val="20"/>
        </w:rPr>
        <w:t>Participation trophies for all – there is not a tournament</w:t>
      </w:r>
    </w:p>
    <w:p w14:paraId="0C5CD579" w14:textId="77777777" w:rsidR="00885520" w:rsidRPr="00A4481C" w:rsidRDefault="00885520" w:rsidP="002F6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481C">
        <w:rPr>
          <w:sz w:val="20"/>
          <w:szCs w:val="20"/>
        </w:rPr>
        <w:t>No individual should run the field except for participants of the game</w:t>
      </w:r>
    </w:p>
    <w:p w14:paraId="60763B4D" w14:textId="1499F61C" w:rsidR="002F6470" w:rsidRPr="00A4481C" w:rsidRDefault="002F6470" w:rsidP="002F6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481C">
        <w:rPr>
          <w:sz w:val="20"/>
          <w:szCs w:val="20"/>
        </w:rPr>
        <w:t>Parents/coaches, non-playing players, parents</w:t>
      </w:r>
      <w:r w:rsidR="002935B8" w:rsidRPr="00A4481C">
        <w:rPr>
          <w:sz w:val="20"/>
          <w:szCs w:val="20"/>
        </w:rPr>
        <w:t>,</w:t>
      </w:r>
      <w:r w:rsidRPr="00A4481C">
        <w:rPr>
          <w:sz w:val="20"/>
          <w:szCs w:val="20"/>
        </w:rPr>
        <w:t xml:space="preserve"> and spectators should be located</w:t>
      </w:r>
    </w:p>
    <w:p w14:paraId="32CDE997" w14:textId="4EF243C6" w:rsidR="002F6470" w:rsidRPr="00A4481C" w:rsidRDefault="002F6470" w:rsidP="002F6470">
      <w:pPr>
        <w:pStyle w:val="ListParagraph"/>
        <w:rPr>
          <w:sz w:val="20"/>
          <w:szCs w:val="20"/>
        </w:rPr>
      </w:pPr>
      <w:r w:rsidRPr="00A4481C">
        <w:rPr>
          <w:sz w:val="20"/>
          <w:szCs w:val="20"/>
        </w:rPr>
        <w:t>3 y</w:t>
      </w:r>
      <w:r w:rsidR="002935B8" w:rsidRPr="00A4481C">
        <w:rPr>
          <w:sz w:val="20"/>
          <w:szCs w:val="20"/>
        </w:rPr>
        <w:t>ards from the outside touchline.</w:t>
      </w:r>
    </w:p>
    <w:p w14:paraId="3F1EDE6B" w14:textId="002BBDAE" w:rsidR="002935B8" w:rsidRPr="00A4481C" w:rsidRDefault="002935B8" w:rsidP="002935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481C">
        <w:rPr>
          <w:sz w:val="20"/>
          <w:szCs w:val="20"/>
        </w:rPr>
        <w:t>Absolutely, under no circumstance, is a coach, parent, or spectator allowed to give instruction from the behind or beside the</w:t>
      </w:r>
      <w:r w:rsidR="000344CB" w:rsidRPr="00A4481C">
        <w:rPr>
          <w:sz w:val="20"/>
          <w:szCs w:val="20"/>
        </w:rPr>
        <w:t xml:space="preserve"> goal while the game is in play</w:t>
      </w:r>
    </w:p>
    <w:p w14:paraId="6A7E26FB" w14:textId="53720C2E" w:rsidR="002935B8" w:rsidRPr="00A4481C" w:rsidRDefault="002935B8" w:rsidP="002935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481C">
        <w:rPr>
          <w:sz w:val="20"/>
          <w:szCs w:val="20"/>
        </w:rPr>
        <w:t>Slide tackling is not allowed</w:t>
      </w:r>
    </w:p>
    <w:p w14:paraId="20871FEC" w14:textId="77777777" w:rsidR="00885520" w:rsidRPr="000344CB" w:rsidRDefault="00885520" w:rsidP="002F6470">
      <w:pPr>
        <w:pStyle w:val="ListParagraph"/>
      </w:pPr>
    </w:p>
    <w:p w14:paraId="7AE060F2" w14:textId="77777777" w:rsidR="00885520" w:rsidRPr="000344CB" w:rsidRDefault="00885520" w:rsidP="002F6470">
      <w:pPr>
        <w:pStyle w:val="ListParagraph"/>
      </w:pPr>
    </w:p>
    <w:p w14:paraId="0CF4174F" w14:textId="77777777" w:rsidR="00885520" w:rsidRPr="000344CB" w:rsidRDefault="00885520" w:rsidP="00D36841">
      <w:pPr>
        <w:pStyle w:val="ListParagraph"/>
        <w:jc w:val="center"/>
      </w:pPr>
      <w:r w:rsidRPr="000344CB">
        <w:rPr>
          <w:b/>
          <w:u w:val="single"/>
        </w:rPr>
        <w:t>GAME TIME</w:t>
      </w:r>
    </w:p>
    <w:p w14:paraId="0B2EDAB0" w14:textId="77777777" w:rsidR="00885520" w:rsidRPr="00A4481C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Size 3 ball for games</w:t>
      </w:r>
    </w:p>
    <w:p w14:paraId="1F885321" w14:textId="5DC73847" w:rsidR="00885520" w:rsidRPr="00A4481C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 xml:space="preserve">The number of players on the field should not exceed </w:t>
      </w:r>
      <w:r w:rsidR="00926FFE">
        <w:rPr>
          <w:sz w:val="20"/>
          <w:szCs w:val="20"/>
        </w:rPr>
        <w:t>8</w:t>
      </w:r>
      <w:r w:rsidRPr="00A4481C">
        <w:rPr>
          <w:sz w:val="20"/>
          <w:szCs w:val="20"/>
        </w:rPr>
        <w:t>. (</w:t>
      </w:r>
      <w:r w:rsidR="00926FFE">
        <w:rPr>
          <w:sz w:val="20"/>
          <w:szCs w:val="20"/>
        </w:rPr>
        <w:t>4</w:t>
      </w:r>
      <w:r w:rsidRPr="00A4481C">
        <w:rPr>
          <w:sz w:val="20"/>
          <w:szCs w:val="20"/>
        </w:rPr>
        <w:t>v</w:t>
      </w:r>
      <w:r w:rsidR="00926FFE">
        <w:rPr>
          <w:sz w:val="20"/>
          <w:szCs w:val="20"/>
        </w:rPr>
        <w:t>4</w:t>
      </w:r>
      <w:r w:rsidRPr="00A4481C">
        <w:rPr>
          <w:sz w:val="20"/>
          <w:szCs w:val="20"/>
        </w:rPr>
        <w:t>)</w:t>
      </w:r>
    </w:p>
    <w:p w14:paraId="4BE9CD83" w14:textId="77777777" w:rsidR="00885520" w:rsidRPr="00A4481C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Each player should play 50% of the game</w:t>
      </w:r>
    </w:p>
    <w:p w14:paraId="637E0117" w14:textId="77777777" w:rsidR="00885520" w:rsidRPr="00A4481C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Opponents must be 3 yards away from the center mark while the kickoff is in progress, or not inside the middle circle.</w:t>
      </w:r>
    </w:p>
    <w:p w14:paraId="73FCBBC6" w14:textId="77777777" w:rsidR="00885520" w:rsidRPr="00A4481C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Each game will be divided into 4 equal 6 minute quarters</w:t>
      </w:r>
    </w:p>
    <w:p w14:paraId="41BC94C3" w14:textId="5D7CA213" w:rsidR="00885520" w:rsidRPr="00A4481C" w:rsidRDefault="002935B8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There will</w:t>
      </w:r>
      <w:r w:rsidR="00885520" w:rsidRPr="00A4481C">
        <w:rPr>
          <w:sz w:val="20"/>
          <w:szCs w:val="20"/>
        </w:rPr>
        <w:t xml:space="preserve"> be a 2-minute break between quarter 1 and quarter 2, and another between quarter 3 and quarter 4.</w:t>
      </w:r>
    </w:p>
    <w:p w14:paraId="7AA3E42A" w14:textId="77777777" w:rsidR="00885520" w:rsidRPr="00A4481C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There will be a half time break of 5 minutes between quarters 2 and 3</w:t>
      </w:r>
    </w:p>
    <w:p w14:paraId="7C750B9A" w14:textId="7DE94353" w:rsidR="00885520" w:rsidRPr="00A4481C" w:rsidRDefault="002935B8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The</w:t>
      </w:r>
      <w:r w:rsidR="00A4481C">
        <w:rPr>
          <w:sz w:val="20"/>
          <w:szCs w:val="20"/>
        </w:rPr>
        <w:t>re</w:t>
      </w:r>
      <w:r w:rsidRPr="00A4481C">
        <w:rPr>
          <w:sz w:val="20"/>
          <w:szCs w:val="20"/>
        </w:rPr>
        <w:t xml:space="preserve"> will</w:t>
      </w:r>
      <w:r w:rsidR="00885520" w:rsidRPr="00A4481C">
        <w:rPr>
          <w:sz w:val="20"/>
          <w:szCs w:val="20"/>
        </w:rPr>
        <w:t xml:space="preserve"> be 1 referee per field who will keep official time</w:t>
      </w:r>
    </w:p>
    <w:p w14:paraId="314B05F6" w14:textId="77777777" w:rsidR="00D36841" w:rsidRPr="00A4481C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All fouls will result in an indirect free kick with the opponent 3 yards away</w:t>
      </w:r>
    </w:p>
    <w:p w14:paraId="26308151" w14:textId="26A558CF" w:rsidR="00D36841" w:rsidRPr="00A4481C" w:rsidRDefault="002935B8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 xml:space="preserve">All free kicks are </w:t>
      </w:r>
      <w:r w:rsidR="00D36841" w:rsidRPr="00A4481C">
        <w:rPr>
          <w:sz w:val="20"/>
          <w:szCs w:val="20"/>
        </w:rPr>
        <w:t>indirect</w:t>
      </w:r>
    </w:p>
    <w:p w14:paraId="2DDDB6D3" w14:textId="77777777" w:rsidR="00D36841" w:rsidRPr="00A4481C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A goal my not be scored until a second player on either team has touched the ball</w:t>
      </w:r>
    </w:p>
    <w:p w14:paraId="2DBB918C" w14:textId="77777777" w:rsidR="00D36841" w:rsidRPr="00A4481C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The ref must explain all infractions to the offender</w:t>
      </w:r>
    </w:p>
    <w:p w14:paraId="0FCB79FC" w14:textId="77777777" w:rsidR="00D36841" w:rsidRPr="00A4481C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A goal kick may be taken from any point 2 to 3 yards away from the goal</w:t>
      </w:r>
    </w:p>
    <w:p w14:paraId="0C136F06" w14:textId="77777777" w:rsidR="00D36841" w:rsidRPr="00A4481C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Opponents must be 3 yards away from the ball</w:t>
      </w:r>
    </w:p>
    <w:p w14:paraId="6096EEAD" w14:textId="77777777" w:rsidR="00D36841" w:rsidRPr="00A4481C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Players will receive 2 attempts to do a legal throw in</w:t>
      </w:r>
    </w:p>
    <w:p w14:paraId="194F5737" w14:textId="0D688528" w:rsidR="00D36841" w:rsidRPr="00A4481C" w:rsidRDefault="002935B8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There is</w:t>
      </w:r>
      <w:r w:rsidR="00D36841" w:rsidRPr="00A4481C">
        <w:rPr>
          <w:sz w:val="20"/>
          <w:szCs w:val="20"/>
        </w:rPr>
        <w:t xml:space="preserve"> no off-sides</w:t>
      </w:r>
      <w:r w:rsidRPr="00A4481C">
        <w:rPr>
          <w:sz w:val="20"/>
          <w:szCs w:val="20"/>
        </w:rPr>
        <w:t xml:space="preserve"> in this age group</w:t>
      </w:r>
    </w:p>
    <w:p w14:paraId="750F7FB1" w14:textId="3F80136B" w:rsidR="00E27950" w:rsidRPr="00A4481C" w:rsidRDefault="00E2795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 xml:space="preserve">Coaches </w:t>
      </w:r>
      <w:r w:rsidR="002935B8" w:rsidRPr="00A4481C">
        <w:rPr>
          <w:sz w:val="20"/>
          <w:szCs w:val="20"/>
        </w:rPr>
        <w:t>are not allowed</w:t>
      </w:r>
      <w:r w:rsidRPr="00A4481C">
        <w:rPr>
          <w:sz w:val="20"/>
          <w:szCs w:val="20"/>
        </w:rPr>
        <w:t xml:space="preserve"> on the field during play</w:t>
      </w:r>
    </w:p>
    <w:p w14:paraId="6D9D8D9C" w14:textId="067B91DC" w:rsidR="001B29D6" w:rsidRPr="00A4481C" w:rsidRDefault="001B29D6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481C">
        <w:rPr>
          <w:sz w:val="20"/>
          <w:szCs w:val="20"/>
        </w:rPr>
        <w:t>Substitutions can be made at each quarter, halftime, and injuries.</w:t>
      </w:r>
    </w:p>
    <w:p w14:paraId="13D18FD5" w14:textId="77777777" w:rsidR="00885520" w:rsidRPr="00A4481C" w:rsidRDefault="00885520" w:rsidP="00885520">
      <w:pPr>
        <w:pStyle w:val="ListParagraph"/>
        <w:ind w:left="1080"/>
        <w:rPr>
          <w:sz w:val="20"/>
          <w:szCs w:val="20"/>
        </w:rPr>
      </w:pPr>
    </w:p>
    <w:p w14:paraId="6987905B" w14:textId="77777777" w:rsidR="00885520" w:rsidRPr="000344CB" w:rsidRDefault="00885520" w:rsidP="00885520">
      <w:pPr>
        <w:pStyle w:val="ListParagraph"/>
        <w:ind w:left="1080"/>
      </w:pPr>
    </w:p>
    <w:p w14:paraId="10B9D2D2" w14:textId="77777777" w:rsidR="00885520" w:rsidRPr="000344CB" w:rsidRDefault="00885520" w:rsidP="00885520">
      <w:pPr>
        <w:pStyle w:val="ListParagraph"/>
        <w:ind w:left="1080"/>
        <w:jc w:val="center"/>
      </w:pPr>
      <w:r w:rsidRPr="000344CB">
        <w:rPr>
          <w:b/>
          <w:u w:val="single"/>
        </w:rPr>
        <w:t>SAFETY OF THE PLAYERS</w:t>
      </w:r>
    </w:p>
    <w:p w14:paraId="43D97B03" w14:textId="77777777" w:rsidR="00885520" w:rsidRPr="000344CB" w:rsidRDefault="00CD2926" w:rsidP="00CD2926">
      <w:pPr>
        <w:pStyle w:val="ListParagraph"/>
        <w:ind w:left="1080"/>
        <w:jc w:val="center"/>
        <w:rPr>
          <w:b/>
        </w:rPr>
      </w:pPr>
      <w:r w:rsidRPr="000344CB">
        <w:rPr>
          <w:b/>
        </w:rPr>
        <w:t>Your player will not be able to play if these rules are not followed</w:t>
      </w:r>
    </w:p>
    <w:p w14:paraId="0950E8D3" w14:textId="77777777" w:rsidR="00CD2926" w:rsidRPr="000344CB" w:rsidRDefault="00CD2926" w:rsidP="00CD2926">
      <w:pPr>
        <w:pStyle w:val="ListParagraph"/>
        <w:ind w:left="1080"/>
        <w:jc w:val="center"/>
      </w:pPr>
    </w:p>
    <w:p w14:paraId="0000AC1D" w14:textId="77777777" w:rsidR="00CD2926" w:rsidRPr="00A4481C" w:rsidRDefault="00CD2926" w:rsidP="00CD29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481C">
        <w:rPr>
          <w:sz w:val="20"/>
          <w:szCs w:val="20"/>
        </w:rPr>
        <w:t>No earrings or jewelry should be worn during play</w:t>
      </w:r>
    </w:p>
    <w:p w14:paraId="34D7969F" w14:textId="77777777" w:rsidR="00CD2926" w:rsidRPr="00A4481C" w:rsidRDefault="00CD2926" w:rsidP="00CD29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481C">
        <w:rPr>
          <w:sz w:val="20"/>
          <w:szCs w:val="20"/>
        </w:rPr>
        <w:t>Only soccer cleats or tennis shoes are allowed. Baseball/Softball cleats are not allowed for play.</w:t>
      </w:r>
    </w:p>
    <w:p w14:paraId="4DBA338B" w14:textId="161806C7" w:rsidR="002F6470" w:rsidRPr="00A4481C" w:rsidRDefault="00CD2926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481C">
        <w:rPr>
          <w:sz w:val="20"/>
          <w:szCs w:val="20"/>
        </w:rPr>
        <w:t xml:space="preserve">Shin guards must be worn, and cannot be on the outside of the socks </w:t>
      </w:r>
    </w:p>
    <w:p w14:paraId="3DD78DAF" w14:textId="5D7FB346" w:rsidR="00C45664" w:rsidRPr="00A4481C" w:rsidRDefault="00C45664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481C">
        <w:rPr>
          <w:sz w:val="20"/>
          <w:szCs w:val="20"/>
        </w:rPr>
        <w:t>No head balls, or head ball training at this age</w:t>
      </w:r>
    </w:p>
    <w:p w14:paraId="070D7966" w14:textId="77777777" w:rsidR="00A4481C" w:rsidRPr="00D36841" w:rsidRDefault="00A4481C" w:rsidP="00A4481C">
      <w:pPr>
        <w:pStyle w:val="ListParagraph"/>
        <w:ind w:left="1440"/>
        <w:rPr>
          <w:sz w:val="24"/>
          <w:szCs w:val="24"/>
        </w:rPr>
      </w:pPr>
    </w:p>
    <w:sectPr w:rsidR="00A4481C" w:rsidRPr="00D3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2CEB"/>
    <w:multiLevelType w:val="hybridMultilevel"/>
    <w:tmpl w:val="E996B622"/>
    <w:lvl w:ilvl="0" w:tplc="1982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16085"/>
    <w:multiLevelType w:val="hybridMultilevel"/>
    <w:tmpl w:val="192039A8"/>
    <w:lvl w:ilvl="0" w:tplc="6362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C44FDA"/>
    <w:multiLevelType w:val="hybridMultilevel"/>
    <w:tmpl w:val="3B0A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62295">
    <w:abstractNumId w:val="2"/>
  </w:num>
  <w:num w:numId="2" w16cid:durableId="89279551">
    <w:abstractNumId w:val="0"/>
  </w:num>
  <w:num w:numId="3" w16cid:durableId="38503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70"/>
    <w:rsid w:val="000344CB"/>
    <w:rsid w:val="001B29D6"/>
    <w:rsid w:val="002935B8"/>
    <w:rsid w:val="002F6470"/>
    <w:rsid w:val="00885520"/>
    <w:rsid w:val="00926FFE"/>
    <w:rsid w:val="009824A7"/>
    <w:rsid w:val="00A4481C"/>
    <w:rsid w:val="00BD11FE"/>
    <w:rsid w:val="00BF2A5B"/>
    <w:rsid w:val="00C45664"/>
    <w:rsid w:val="00CD2926"/>
    <w:rsid w:val="00D36841"/>
    <w:rsid w:val="00E27950"/>
    <w:rsid w:val="00E65085"/>
    <w:rsid w:val="00F666EE"/>
    <w:rsid w:val="00F833B2"/>
    <w:rsid w:val="00F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3B68"/>
  <w15:chartTrackingRefBased/>
  <w15:docId w15:val="{8AFF09F3-3434-41D9-89B3-7C86E959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Ferrill</dc:creator>
  <cp:keywords/>
  <dc:description/>
  <cp:lastModifiedBy>Jeremy Ferrill</cp:lastModifiedBy>
  <cp:revision>2</cp:revision>
  <dcterms:created xsi:type="dcterms:W3CDTF">2022-09-11T19:33:00Z</dcterms:created>
  <dcterms:modified xsi:type="dcterms:W3CDTF">2022-09-11T19:33:00Z</dcterms:modified>
</cp:coreProperties>
</file>